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C2" w:rsidRDefault="00187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DB04C2" w:rsidRDefault="00187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BİLECİK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MÜFTÜLÜĞÜNE</w:t>
      </w:r>
    </w:p>
    <w:p w:rsidR="00DB04C2" w:rsidRDefault="00DB0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4C2" w:rsidRDefault="00187E68">
      <w:pPr>
        <w:jc w:val="both"/>
      </w:pPr>
      <w:r>
        <w:t xml:space="preserve">         </w:t>
      </w:r>
    </w:p>
    <w:p w:rsidR="00DB04C2" w:rsidRDefault="00187E68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Velisi bulunduğum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>
        <w:rPr>
          <w:rFonts w:ascii="Times New Roman" w:hAnsi="Times New Roman" w:cs="Times New Roman"/>
          <w:sz w:val="28"/>
          <w:szCs w:val="28"/>
        </w:rPr>
        <w:t>nın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Müftülüğünüzce düzenlenen kompozisyon/resim yarışmasına katılmasına, adının ve eserinin Diyanet İşleri Başkanlığı’nca internet ve sosyal medyada yer almasına, eserinin basılarak yayınlanmasına muvafakat ederim.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04C2" w:rsidRDefault="00DB0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4C2" w:rsidRDefault="0018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Tarih</w:t>
      </w:r>
    </w:p>
    <w:p w:rsidR="00DB04C2" w:rsidRDefault="00187E68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proofErr w:type="gramEnd"/>
      <w:r>
        <w:rPr>
          <w:rFonts w:ascii="Times New Roman" w:hAnsi="Times New Roman" w:cs="Times New Roman"/>
          <w:sz w:val="28"/>
          <w:szCs w:val="28"/>
        </w:rPr>
        <w:t>/……/2021</w:t>
      </w:r>
    </w:p>
    <w:p w:rsidR="00DB04C2" w:rsidRDefault="0018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Velisinin Adı Soyadı</w:t>
      </w:r>
    </w:p>
    <w:p w:rsidR="00DB04C2" w:rsidRDefault="0018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End"/>
    </w:p>
    <w:p w:rsidR="00DB04C2" w:rsidRDefault="0018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(imza)</w:t>
      </w:r>
    </w:p>
    <w:p w:rsidR="00DB04C2" w:rsidRDefault="00DB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2" w:rsidRDefault="00DB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2" w:rsidRDefault="00DB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2" w:rsidRDefault="00DB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2" w:rsidRDefault="00DB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2" w:rsidRDefault="00187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</w:p>
    <w:p w:rsidR="00DB04C2" w:rsidRDefault="00DB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2" w:rsidRDefault="00DB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4C2" w:rsidRDefault="00187E68">
      <w:pPr>
        <w:jc w:val="both"/>
      </w:pPr>
      <w:r>
        <w:rPr>
          <w:rFonts w:ascii="Times New Roman" w:hAnsi="Times New Roman" w:cs="Times New Roman"/>
          <w:sz w:val="28"/>
          <w:szCs w:val="28"/>
        </w:rPr>
        <w:t>Telefon:</w:t>
      </w:r>
    </w:p>
    <w:sectPr w:rsidR="00DB04C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04C2"/>
    <w:rsid w:val="00187E68"/>
    <w:rsid w:val="00D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F865"/>
  <w15:docId w15:val="{B8393749-6A17-4FD8-B49F-C4AC3BEC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7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NouS/TncTR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dc:description/>
  <cp:lastModifiedBy>mehmet izci</cp:lastModifiedBy>
  <cp:revision>9</cp:revision>
  <dcterms:created xsi:type="dcterms:W3CDTF">2019-05-02T11:48:00Z</dcterms:created>
  <dcterms:modified xsi:type="dcterms:W3CDTF">2021-02-03T10:42:00Z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